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860BC9" w14:textId="77777777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Муниципальное бюджетное образовательное учреждение Детский сад №32 «Садко» общеразвивающего вида Елабужского муниципального района</w:t>
      </w:r>
    </w:p>
    <w:p w14:paraId="137F020D" w14:textId="31EF518B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0A7E7302" w14:textId="13653600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7</w:t>
      </w:r>
      <w:r w:rsidR="0072547A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442A8E79" w14:textId="0D86F3CC" w:rsidR="00AE09B6" w:rsidRDefault="00A54C91" w:rsidP="00AE09B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11DF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.04</w:t>
      </w:r>
      <w:r w:rsidR="001C1D09" w:rsidRPr="001C1D09">
        <w:rPr>
          <w:rFonts w:ascii="Times New Roman" w:hAnsi="Times New Roman" w:cs="Times New Roman"/>
          <w:sz w:val="28"/>
          <w:szCs w:val="28"/>
        </w:rPr>
        <w:t>.202</w:t>
      </w:r>
      <w:r w:rsidR="0072547A">
        <w:rPr>
          <w:rFonts w:ascii="Times New Roman" w:hAnsi="Times New Roman" w:cs="Times New Roman"/>
          <w:sz w:val="28"/>
          <w:szCs w:val="28"/>
        </w:rPr>
        <w:t>4</w:t>
      </w:r>
      <w:r w:rsidR="001C1D09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2FA8977E" w14:textId="47E8BA33" w:rsidR="001C1D09" w:rsidRDefault="00B711F0" w:rsidP="008969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Подготовительная</w:t>
      </w:r>
      <w:r w:rsidR="001C1D09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14:paraId="71C886F3" w14:textId="196A310A" w:rsidR="00896913" w:rsidRPr="00AE09B6" w:rsidRDefault="00896913" w:rsidP="008969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EB50AD">
        <w:rPr>
          <w:rFonts w:ascii="Times New Roman" w:hAnsi="Times New Roman" w:cs="Times New Roman"/>
          <w:b/>
          <w:sz w:val="28"/>
          <w:szCs w:val="28"/>
        </w:rPr>
        <w:t>День победы</w:t>
      </w:r>
    </w:p>
    <w:p w14:paraId="34EE11BD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Каждый критерий оценивается от 0 до 2 баллов.</w:t>
      </w:r>
    </w:p>
    <w:p w14:paraId="2C2B4412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12DF3A2A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1 балл - на среднем уровне;</w:t>
      </w:r>
    </w:p>
    <w:p w14:paraId="18C705A6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2 балла – присутствует в полном объеме.</w:t>
      </w:r>
    </w:p>
    <w:p w14:paraId="33181992" w14:textId="4028972B" w:rsidR="00AE7319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6967C3" w14:textId="77777777" w:rsidR="00E94B26" w:rsidRPr="00AE09B6" w:rsidRDefault="00E94B26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350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418"/>
        <w:gridCol w:w="1798"/>
        <w:gridCol w:w="1752"/>
        <w:gridCol w:w="1932"/>
        <w:gridCol w:w="1758"/>
        <w:gridCol w:w="1661"/>
        <w:gridCol w:w="1461"/>
        <w:gridCol w:w="1570"/>
        <w:gridCol w:w="1583"/>
        <w:gridCol w:w="1377"/>
        <w:gridCol w:w="847"/>
      </w:tblGrid>
      <w:tr w:rsidR="00883ACA" w14:paraId="35590A57" w14:textId="77777777" w:rsidTr="00EB50AD">
        <w:trPr>
          <w:cantSplit/>
          <w:trHeight w:val="2629"/>
        </w:trPr>
        <w:tc>
          <w:tcPr>
            <w:tcW w:w="129" w:type="pct"/>
          </w:tcPr>
          <w:p w14:paraId="3E99D4E6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56" w:type="pct"/>
          </w:tcPr>
          <w:p w14:paraId="2E8953BF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имя участника</w:t>
            </w:r>
          </w:p>
        </w:tc>
        <w:tc>
          <w:tcPr>
            <w:tcW w:w="542" w:type="pct"/>
          </w:tcPr>
          <w:p w14:paraId="655E9835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группы</w:t>
            </w:r>
          </w:p>
        </w:tc>
        <w:tc>
          <w:tcPr>
            <w:tcW w:w="598" w:type="pct"/>
          </w:tcPr>
          <w:p w14:paraId="79021094" w14:textId="77777777" w:rsidR="00AE7319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44" w:type="pct"/>
          </w:tcPr>
          <w:p w14:paraId="5F42EA1C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514" w:type="pct"/>
          </w:tcPr>
          <w:p w14:paraId="251C2730" w14:textId="77777777" w:rsidR="00AE7319" w:rsidRPr="00AE7319" w:rsidRDefault="00AE7319" w:rsidP="00896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</w:t>
            </w:r>
            <w:r w:rsidR="00AE09B6">
              <w:rPr>
                <w:rFonts w:ascii="Times New Roman" w:hAnsi="Times New Roman" w:cs="Times New Roman"/>
                <w:sz w:val="20"/>
                <w:szCs w:val="20"/>
              </w:rPr>
              <w:t>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</w:tc>
        <w:tc>
          <w:tcPr>
            <w:tcW w:w="452" w:type="pct"/>
          </w:tcPr>
          <w:p w14:paraId="44182F4F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6EDBBF7D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86" w:type="pct"/>
          </w:tcPr>
          <w:p w14:paraId="7F4E1DC9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72D9A020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</w:t>
            </w:r>
            <w:r w:rsidR="00896913">
              <w:rPr>
                <w:rFonts w:ascii="Times New Roman" w:hAnsi="Times New Roman" w:cs="Times New Roman"/>
                <w:sz w:val="20"/>
                <w:szCs w:val="20"/>
              </w:rPr>
              <w:t>, жестов, поз, движени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й)</w:t>
            </w:r>
          </w:p>
        </w:tc>
        <w:tc>
          <w:tcPr>
            <w:tcW w:w="490" w:type="pct"/>
          </w:tcPr>
          <w:p w14:paraId="21E0F26C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4DC0EA62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426" w:type="pct"/>
          </w:tcPr>
          <w:p w14:paraId="7CEC8093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180D727A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62" w:type="pct"/>
          </w:tcPr>
          <w:p w14:paraId="56ED7B86" w14:textId="77777777" w:rsidR="00AE7319" w:rsidRPr="00AE09B6" w:rsidRDefault="00AE09B6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FA8AF46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4D513A" w:rsidRPr="002D1526" w14:paraId="6D24F6D6" w14:textId="77777777" w:rsidTr="00EB50AD">
        <w:tc>
          <w:tcPr>
            <w:tcW w:w="129" w:type="pct"/>
          </w:tcPr>
          <w:p w14:paraId="33EE7376" w14:textId="5FFC9037" w:rsidR="004D513A" w:rsidRPr="002D1526" w:rsidRDefault="004D513A" w:rsidP="004D5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56" w:type="pct"/>
          </w:tcPr>
          <w:p w14:paraId="5DD0571F" w14:textId="6E9EDFCC" w:rsidR="004D513A" w:rsidRPr="00661BB2" w:rsidRDefault="004D513A" w:rsidP="00661B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1BB2">
              <w:rPr>
                <w:rFonts w:ascii="Times New Roman" w:hAnsi="Times New Roman" w:cs="Times New Roman"/>
                <w:sz w:val="20"/>
                <w:szCs w:val="20"/>
              </w:rPr>
              <w:t>Краснов Владислав</w:t>
            </w:r>
          </w:p>
        </w:tc>
        <w:tc>
          <w:tcPr>
            <w:tcW w:w="542" w:type="pct"/>
          </w:tcPr>
          <w:p w14:paraId="1CAB37A0" w14:textId="30363FDD" w:rsidR="004D513A" w:rsidRPr="00661BB2" w:rsidRDefault="004D513A" w:rsidP="00661B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61BB2">
              <w:rPr>
                <w:rFonts w:ascii="Times New Roman" w:hAnsi="Times New Roman" w:cs="Times New Roman"/>
                <w:b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65DF5438" w14:textId="77777777" w:rsidR="004D513A" w:rsidRPr="00661BB2" w:rsidRDefault="004D513A" w:rsidP="00661B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1BB2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«Центр развития ребенка –детский сад №44 «Росинка» г. Альметьевска»</w:t>
            </w:r>
          </w:p>
          <w:p w14:paraId="6F81B629" w14:textId="43AED284" w:rsidR="004D513A" w:rsidRPr="00661BB2" w:rsidRDefault="004D513A" w:rsidP="00661BB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1BB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МБДОУ «ЦРР – д/с №44 «Росинка»</w:t>
            </w:r>
          </w:p>
        </w:tc>
        <w:tc>
          <w:tcPr>
            <w:tcW w:w="544" w:type="pct"/>
          </w:tcPr>
          <w:p w14:paraId="5E363635" w14:textId="67797706" w:rsidR="004D513A" w:rsidRPr="00661BB2" w:rsidRDefault="00661BB2" w:rsidP="00661B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" w:history="1">
              <w:r w:rsidR="004D513A" w:rsidRPr="00661BB2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tanya</w:t>
              </w:r>
              <w:r w:rsidR="004D513A" w:rsidRPr="00661BB2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4D513A" w:rsidRPr="00661BB2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kapenok</w:t>
              </w:r>
              <w:r w:rsidR="004D513A" w:rsidRPr="00661BB2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tt-RU"/>
                </w:rPr>
                <w:t>.</w:t>
              </w:r>
              <w:r w:rsidR="004D513A" w:rsidRPr="00661BB2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68</w:t>
              </w:r>
              <w:r w:rsidR="004D513A" w:rsidRPr="00661BB2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@mail</w:t>
              </w:r>
              <w:r w:rsidR="004D513A" w:rsidRPr="00661BB2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4D513A" w:rsidRPr="00661BB2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  <w:r w:rsidR="004D513A" w:rsidRPr="00661B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14" w:type="pct"/>
          </w:tcPr>
          <w:p w14:paraId="60CA7E12" w14:textId="4AF50727" w:rsidR="004D513A" w:rsidRPr="00661BB2" w:rsidRDefault="00661BB2" w:rsidP="00661B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1BB2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52" w:type="pct"/>
          </w:tcPr>
          <w:p w14:paraId="53536B2E" w14:textId="35203EF5" w:rsidR="004D513A" w:rsidRPr="002D1526" w:rsidRDefault="00661BB2" w:rsidP="004D5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pct"/>
          </w:tcPr>
          <w:p w14:paraId="42439A1A" w14:textId="311C040A" w:rsidR="004D513A" w:rsidRPr="002D1526" w:rsidRDefault="00661BB2" w:rsidP="004D5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90" w:type="pct"/>
          </w:tcPr>
          <w:p w14:paraId="367BC1D8" w14:textId="1AD3AE9B" w:rsidR="004D513A" w:rsidRPr="002D1526" w:rsidRDefault="00661BB2" w:rsidP="004D5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26" w:type="pct"/>
          </w:tcPr>
          <w:p w14:paraId="44C8529C" w14:textId="45DE21E9" w:rsidR="004D513A" w:rsidRPr="002D1526" w:rsidRDefault="00661BB2" w:rsidP="004D5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62" w:type="pct"/>
          </w:tcPr>
          <w:p w14:paraId="54160E07" w14:textId="632C40D1" w:rsidR="004D513A" w:rsidRPr="00470C89" w:rsidRDefault="00661BB2" w:rsidP="004D513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место</w:t>
            </w:r>
          </w:p>
        </w:tc>
      </w:tr>
      <w:tr w:rsidR="004D513A" w:rsidRPr="00743F17" w14:paraId="1D575C40" w14:textId="77777777" w:rsidTr="00EB50AD">
        <w:tc>
          <w:tcPr>
            <w:tcW w:w="129" w:type="pct"/>
          </w:tcPr>
          <w:p w14:paraId="4CA0CD8B" w14:textId="532F957B" w:rsidR="004D513A" w:rsidRPr="00743F17" w:rsidRDefault="004D513A" w:rsidP="004D5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2</w:t>
            </w:r>
          </w:p>
        </w:tc>
        <w:tc>
          <w:tcPr>
            <w:tcW w:w="556" w:type="pct"/>
          </w:tcPr>
          <w:p w14:paraId="26471A3C" w14:textId="77777777" w:rsidR="009E4E6D" w:rsidRPr="00661BB2" w:rsidRDefault="009E4E6D" w:rsidP="00661BB2">
            <w:pPr>
              <w:pStyle w:val="a4"/>
              <w:spacing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661BB2">
              <w:rPr>
                <w:rFonts w:ascii="Times New Roman" w:hAnsi="Times New Roman" w:cs="Times New Roman"/>
                <w:sz w:val="20"/>
                <w:szCs w:val="20"/>
              </w:rPr>
              <w:t>Воронко Сергей,</w:t>
            </w:r>
          </w:p>
          <w:p w14:paraId="4FFA30B3" w14:textId="10C62766" w:rsidR="004D513A" w:rsidRPr="00661BB2" w:rsidRDefault="009E4E6D" w:rsidP="00661B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1BB2">
              <w:rPr>
                <w:rFonts w:ascii="Times New Roman" w:hAnsi="Times New Roman" w:cs="Times New Roman"/>
                <w:sz w:val="20"/>
                <w:szCs w:val="20"/>
              </w:rPr>
              <w:t>Чернышов</w:t>
            </w:r>
            <w:proofErr w:type="spellEnd"/>
            <w:r w:rsidRPr="00661BB2">
              <w:rPr>
                <w:rFonts w:ascii="Times New Roman" w:hAnsi="Times New Roman" w:cs="Times New Roman"/>
                <w:sz w:val="20"/>
                <w:szCs w:val="20"/>
              </w:rPr>
              <w:t xml:space="preserve"> Даниил</w:t>
            </w:r>
          </w:p>
        </w:tc>
        <w:tc>
          <w:tcPr>
            <w:tcW w:w="542" w:type="pct"/>
          </w:tcPr>
          <w:p w14:paraId="4C2B2FBF" w14:textId="79EA5862" w:rsidR="004D513A" w:rsidRPr="00661BB2" w:rsidRDefault="009E4E6D" w:rsidP="00661BB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661BB2">
              <w:rPr>
                <w:rFonts w:ascii="Times New Roman" w:hAnsi="Times New Roman" w:cs="Times New Roman"/>
                <w:bCs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2FD3A1BB" w14:textId="3EB0299F" w:rsidR="004D513A" w:rsidRPr="00661BB2" w:rsidRDefault="009E4E6D" w:rsidP="00661B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B2">
              <w:rPr>
                <w:rFonts w:ascii="Times New Roman" w:hAnsi="Times New Roman" w:cs="Times New Roman"/>
                <w:sz w:val="20"/>
                <w:szCs w:val="20"/>
              </w:rPr>
              <w:t xml:space="preserve">МБДОУ «Центр развития ребёнка – детский сад №38 «Золотой ключик» </w:t>
            </w:r>
            <w:proofErr w:type="spellStart"/>
            <w:r w:rsidRPr="00661BB2">
              <w:rPr>
                <w:rFonts w:ascii="Times New Roman" w:hAnsi="Times New Roman" w:cs="Times New Roman"/>
                <w:sz w:val="20"/>
                <w:szCs w:val="20"/>
              </w:rPr>
              <w:t>Елабужского</w:t>
            </w:r>
            <w:proofErr w:type="spellEnd"/>
            <w:r w:rsidRPr="00661BB2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544" w:type="pct"/>
          </w:tcPr>
          <w:p w14:paraId="64F059A0" w14:textId="05B1D720" w:rsidR="004D513A" w:rsidRPr="00661BB2" w:rsidRDefault="009E4E6D" w:rsidP="00661B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morsalova.s@mail.ru</w:t>
            </w:r>
          </w:p>
        </w:tc>
        <w:tc>
          <w:tcPr>
            <w:tcW w:w="514" w:type="pct"/>
          </w:tcPr>
          <w:p w14:paraId="73AB2F08" w14:textId="33BF6CE4" w:rsidR="004D513A" w:rsidRPr="00661BB2" w:rsidRDefault="00661BB2" w:rsidP="00661B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1BB2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52" w:type="pct"/>
          </w:tcPr>
          <w:p w14:paraId="093832EE" w14:textId="51C12DEF" w:rsidR="004D513A" w:rsidRPr="00743F17" w:rsidRDefault="00661BB2" w:rsidP="004D5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pct"/>
          </w:tcPr>
          <w:p w14:paraId="4C069307" w14:textId="7B0C121F" w:rsidR="004D513A" w:rsidRPr="00743F17" w:rsidRDefault="00661BB2" w:rsidP="004D5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90" w:type="pct"/>
          </w:tcPr>
          <w:p w14:paraId="334340B8" w14:textId="19202979" w:rsidR="004D513A" w:rsidRPr="00743F17" w:rsidRDefault="00661BB2" w:rsidP="004D5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26" w:type="pct"/>
          </w:tcPr>
          <w:p w14:paraId="3616B021" w14:textId="01E3C454" w:rsidR="004D513A" w:rsidRPr="00743F17" w:rsidRDefault="00661BB2" w:rsidP="004D5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62" w:type="pct"/>
          </w:tcPr>
          <w:p w14:paraId="1F6FC14D" w14:textId="753F2332" w:rsidR="004D513A" w:rsidRPr="00042C1A" w:rsidRDefault="00661BB2" w:rsidP="004D513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место</w:t>
            </w:r>
          </w:p>
        </w:tc>
      </w:tr>
    </w:tbl>
    <w:p w14:paraId="03B8AF9F" w14:textId="77777777" w:rsidR="00AE7319" w:rsidRPr="00365445" w:rsidRDefault="00AE7319" w:rsidP="001C1D0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</w:p>
    <w:sectPr w:rsidR="00AE7319" w:rsidRPr="00365445" w:rsidSect="00AE09B6">
      <w:pgSz w:w="16838" w:h="11906" w:orient="landscape"/>
      <w:pgMar w:top="426" w:right="82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17FC5"/>
    <w:rsid w:val="00042C1A"/>
    <w:rsid w:val="000760AF"/>
    <w:rsid w:val="000D313B"/>
    <w:rsid w:val="000E2967"/>
    <w:rsid w:val="000F16A4"/>
    <w:rsid w:val="00104D2D"/>
    <w:rsid w:val="00121951"/>
    <w:rsid w:val="00136434"/>
    <w:rsid w:val="0015415C"/>
    <w:rsid w:val="00154989"/>
    <w:rsid w:val="00156C25"/>
    <w:rsid w:val="0017051B"/>
    <w:rsid w:val="0019767E"/>
    <w:rsid w:val="001A30BB"/>
    <w:rsid w:val="001C1D09"/>
    <w:rsid w:val="001D4BC2"/>
    <w:rsid w:val="001D7E32"/>
    <w:rsid w:val="002262F9"/>
    <w:rsid w:val="00246437"/>
    <w:rsid w:val="002A3644"/>
    <w:rsid w:val="002D1526"/>
    <w:rsid w:val="002D313D"/>
    <w:rsid w:val="002D32C9"/>
    <w:rsid w:val="002F11CC"/>
    <w:rsid w:val="003013C2"/>
    <w:rsid w:val="00307A5E"/>
    <w:rsid w:val="003477B5"/>
    <w:rsid w:val="00365445"/>
    <w:rsid w:val="003961E2"/>
    <w:rsid w:val="00396C86"/>
    <w:rsid w:val="003970AD"/>
    <w:rsid w:val="003C3E9B"/>
    <w:rsid w:val="00431883"/>
    <w:rsid w:val="00470C89"/>
    <w:rsid w:val="004D513A"/>
    <w:rsid w:val="004D643E"/>
    <w:rsid w:val="004E5F7B"/>
    <w:rsid w:val="00524A2D"/>
    <w:rsid w:val="00536198"/>
    <w:rsid w:val="00563016"/>
    <w:rsid w:val="005B026E"/>
    <w:rsid w:val="005B5297"/>
    <w:rsid w:val="005B6199"/>
    <w:rsid w:val="005D5024"/>
    <w:rsid w:val="005F0FFC"/>
    <w:rsid w:val="00611DF1"/>
    <w:rsid w:val="00661BB2"/>
    <w:rsid w:val="006A440A"/>
    <w:rsid w:val="006C2A5A"/>
    <w:rsid w:val="006F757E"/>
    <w:rsid w:val="007246DD"/>
    <w:rsid w:val="0072547A"/>
    <w:rsid w:val="00733548"/>
    <w:rsid w:val="00743F17"/>
    <w:rsid w:val="007F79EB"/>
    <w:rsid w:val="00807279"/>
    <w:rsid w:val="0081655F"/>
    <w:rsid w:val="0083325C"/>
    <w:rsid w:val="00883ACA"/>
    <w:rsid w:val="00883C1F"/>
    <w:rsid w:val="00896913"/>
    <w:rsid w:val="0089749C"/>
    <w:rsid w:val="008A358D"/>
    <w:rsid w:val="008D7BB6"/>
    <w:rsid w:val="009C371F"/>
    <w:rsid w:val="009E2BB1"/>
    <w:rsid w:val="009E4E6D"/>
    <w:rsid w:val="00A156A5"/>
    <w:rsid w:val="00A20EBC"/>
    <w:rsid w:val="00A23995"/>
    <w:rsid w:val="00A32D8A"/>
    <w:rsid w:val="00A54C91"/>
    <w:rsid w:val="00A6210C"/>
    <w:rsid w:val="00AC32E2"/>
    <w:rsid w:val="00AE09B6"/>
    <w:rsid w:val="00AE7319"/>
    <w:rsid w:val="00B03238"/>
    <w:rsid w:val="00B45111"/>
    <w:rsid w:val="00B547BB"/>
    <w:rsid w:val="00B711F0"/>
    <w:rsid w:val="00B72EC4"/>
    <w:rsid w:val="00BE4962"/>
    <w:rsid w:val="00BF2E1D"/>
    <w:rsid w:val="00BF7746"/>
    <w:rsid w:val="00C429DF"/>
    <w:rsid w:val="00C6374B"/>
    <w:rsid w:val="00C67A7C"/>
    <w:rsid w:val="00C73B6B"/>
    <w:rsid w:val="00C90858"/>
    <w:rsid w:val="00CF4986"/>
    <w:rsid w:val="00D1440C"/>
    <w:rsid w:val="00D25223"/>
    <w:rsid w:val="00D31503"/>
    <w:rsid w:val="00D41D71"/>
    <w:rsid w:val="00D92626"/>
    <w:rsid w:val="00DD0531"/>
    <w:rsid w:val="00DD73BE"/>
    <w:rsid w:val="00DE09AD"/>
    <w:rsid w:val="00E20F3A"/>
    <w:rsid w:val="00E32282"/>
    <w:rsid w:val="00E61B13"/>
    <w:rsid w:val="00E73C68"/>
    <w:rsid w:val="00E94B26"/>
    <w:rsid w:val="00EB50AD"/>
    <w:rsid w:val="00ED6081"/>
    <w:rsid w:val="00F25B39"/>
    <w:rsid w:val="00F81B02"/>
    <w:rsid w:val="00F82E2D"/>
    <w:rsid w:val="00F9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FFAF9"/>
  <w15:docId w15:val="{ABAB7518-B027-442E-B192-6F451D4DC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711F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43F17"/>
    <w:rPr>
      <w:color w:val="0000FF" w:themeColor="hyperlink"/>
      <w:u w:val="single"/>
    </w:rPr>
  </w:style>
  <w:style w:type="character" w:customStyle="1" w:styleId="216pt">
    <w:name w:val="Основной текст (2) + 16 pt"/>
    <w:basedOn w:val="a0"/>
    <w:rsid w:val="00F25B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F25B39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D92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2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anya.kapenok.6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7BBB9-492E-44AB-BFC4-2455EE802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36</cp:revision>
  <cp:lastPrinted>2022-04-25T12:36:00Z</cp:lastPrinted>
  <dcterms:created xsi:type="dcterms:W3CDTF">2022-04-25T10:35:00Z</dcterms:created>
  <dcterms:modified xsi:type="dcterms:W3CDTF">2024-04-19T09:45:00Z</dcterms:modified>
</cp:coreProperties>
</file>